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6373E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71E35C-8B37-4896-A8C7-C46DE849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2018-02-23T09:30:00Z</dcterms:modified>
</cp:coreProperties>
</file>